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7E" w:rsidRDefault="00887B59">
      <w:r w:rsidRPr="00887B59">
        <w:t>https://www.youtube.com/watch?v=UyVtNDvSKMY</w:t>
      </w:r>
    </w:p>
    <w:p w:rsidR="00887B59" w:rsidRDefault="00887B59"/>
    <w:p w:rsidR="00887B59" w:rsidRDefault="00887B59">
      <w:r w:rsidRPr="00887B59">
        <w:t>https://www.youtube.com/watch?v=cm9IYSDxagc</w:t>
      </w:r>
    </w:p>
    <w:sectPr w:rsidR="00887B59" w:rsidSect="0088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87B59"/>
    <w:rsid w:val="00104693"/>
    <w:rsid w:val="002D5ED4"/>
    <w:rsid w:val="002F0D2D"/>
    <w:rsid w:val="0088377E"/>
    <w:rsid w:val="00887B59"/>
    <w:rsid w:val="00C62806"/>
    <w:rsid w:val="00C63B69"/>
    <w:rsid w:val="00E22E6A"/>
    <w:rsid w:val="00FB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Vidberg</dc:creator>
  <cp:lastModifiedBy>Aline Vidberg</cp:lastModifiedBy>
  <cp:revision>1</cp:revision>
  <dcterms:created xsi:type="dcterms:W3CDTF">2019-06-12T14:18:00Z</dcterms:created>
  <dcterms:modified xsi:type="dcterms:W3CDTF">2019-06-12T14:23:00Z</dcterms:modified>
</cp:coreProperties>
</file>